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63" w:rsidRPr="00A36F68" w:rsidRDefault="00856D09">
      <w:pPr>
        <w:spacing w:before="8"/>
        <w:ind w:left="123"/>
        <w:rPr>
          <w:rFonts w:ascii="Cambria" w:eastAsia="Cambria" w:hAnsi="Cambria" w:cs="Cambria"/>
          <w:sz w:val="48"/>
          <w:szCs w:val="48"/>
          <w:lang w:val="da-DK"/>
        </w:rPr>
      </w:pPr>
      <w:bookmarkStart w:id="0" w:name="_GoBack"/>
      <w:bookmarkEnd w:id="0"/>
      <w:r>
        <w:rPr>
          <w:rFonts w:ascii="Times New Roman"/>
          <w:color w:val="231F20"/>
          <w:sz w:val="48"/>
          <w:lang w:val="da-DK"/>
        </w:rPr>
        <w:t xml:space="preserve">Withdrawal </w:t>
      </w:r>
      <w:r w:rsidR="00BF70E9" w:rsidRPr="00A36F68">
        <w:rPr>
          <w:rFonts w:ascii="Times New Roman"/>
          <w:color w:val="231F20"/>
          <w:sz w:val="48"/>
          <w:lang w:val="da-DK"/>
        </w:rPr>
        <w:t>form</w:t>
      </w:r>
      <w:r w:rsidR="00BF70E9" w:rsidRPr="00A36F68">
        <w:rPr>
          <w:rFonts w:ascii="Cambria"/>
          <w:color w:val="231F20"/>
          <w:sz w:val="48"/>
          <w:lang w:val="da-DK"/>
        </w:rPr>
        <w:t>:</w:t>
      </w:r>
    </w:p>
    <w:p w:rsidR="00557E63" w:rsidRPr="00A36F68" w:rsidRDefault="0036145E">
      <w:pPr>
        <w:pStyle w:val="BodyText"/>
        <w:spacing w:before="400"/>
        <w:ind w:left="123"/>
        <w:rPr>
          <w:lang w:val="da-DK"/>
        </w:rPr>
      </w:pPr>
      <w:r>
        <w:rPr>
          <w:rFonts w:ascii="Cambria" w:hAnsi="Cambria"/>
          <w:color w:val="231F20"/>
          <w:lang w:val="da-DK"/>
        </w:rPr>
        <w:t>If you like to withrawal the purchase from us, please complete this form and send it back to us.</w:t>
      </w:r>
    </w:p>
    <w:p w:rsidR="00557E63" w:rsidRPr="00A36F68" w:rsidRDefault="00557E63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557E63" w:rsidRPr="00A36F68" w:rsidRDefault="00557E63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557E63" w:rsidRPr="00A36F68" w:rsidRDefault="00557E63">
      <w:pPr>
        <w:spacing w:before="4"/>
        <w:rPr>
          <w:rFonts w:ascii="Times New Roman" w:eastAsia="Times New Roman" w:hAnsi="Times New Roman" w:cs="Times New Roman"/>
          <w:sz w:val="25"/>
          <w:szCs w:val="25"/>
          <w:lang w:val="da-DK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96"/>
        <w:gridCol w:w="9076"/>
      </w:tblGrid>
      <w:tr w:rsidR="00557E63">
        <w:trPr>
          <w:trHeight w:hRule="exact" w:val="194"/>
        </w:trPr>
        <w:tc>
          <w:tcPr>
            <w:tcW w:w="996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557E63" w:rsidRDefault="00A84AC1">
            <w:pPr>
              <w:pStyle w:val="TableParagraph"/>
              <w:spacing w:line="184" w:lineRule="exact"/>
              <w:ind w:left="32" w:right="-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Receiver</w:t>
            </w:r>
            <w:r w:rsidR="00BF70E9">
              <w:rPr>
                <w:rFonts w:ascii="Times New Roman"/>
                <w:color w:val="231F20"/>
                <w:sz w:val="24"/>
              </w:rPr>
              <w:t>:</w:t>
            </w:r>
          </w:p>
        </w:tc>
        <w:tc>
          <w:tcPr>
            <w:tcW w:w="9076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557E63" w:rsidRDefault="00557E63"/>
        </w:tc>
      </w:tr>
      <w:tr w:rsidR="00557E63">
        <w:trPr>
          <w:trHeight w:hRule="exact" w:val="468"/>
        </w:trPr>
        <w:tc>
          <w:tcPr>
            <w:tcW w:w="996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557E63" w:rsidRDefault="00557E63"/>
        </w:tc>
        <w:tc>
          <w:tcPr>
            <w:tcW w:w="90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557E63" w:rsidRDefault="00A36F68">
            <w:pPr>
              <w:pStyle w:val="TableParagraph"/>
              <w:spacing w:line="351" w:lineRule="exact"/>
              <w:ind w:left="95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/>
                <w:color w:val="231F20"/>
                <w:sz w:val="40"/>
              </w:rPr>
              <w:t>Bubbleroom</w:t>
            </w:r>
          </w:p>
        </w:tc>
      </w:tr>
      <w:tr w:rsidR="00557E63">
        <w:trPr>
          <w:trHeight w:hRule="exact" w:val="76"/>
        </w:trPr>
        <w:tc>
          <w:tcPr>
            <w:tcW w:w="10072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557E63" w:rsidRDefault="00557E63"/>
        </w:tc>
      </w:tr>
      <w:tr w:rsidR="00557E63">
        <w:trPr>
          <w:trHeight w:hRule="exact" w:val="195"/>
        </w:trPr>
        <w:tc>
          <w:tcPr>
            <w:tcW w:w="996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557E63" w:rsidRDefault="00557E63">
            <w:pPr>
              <w:pStyle w:val="TableParagraph"/>
              <w:spacing w:line="185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557E63" w:rsidRDefault="00557E63"/>
        </w:tc>
      </w:tr>
      <w:tr w:rsidR="00557E63">
        <w:trPr>
          <w:trHeight w:hRule="exact" w:val="76"/>
        </w:trPr>
        <w:tc>
          <w:tcPr>
            <w:tcW w:w="10072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557E63" w:rsidRDefault="00557E63"/>
        </w:tc>
      </w:tr>
      <w:tr w:rsidR="00557E63">
        <w:trPr>
          <w:trHeight w:hRule="exact" w:val="198"/>
        </w:trPr>
        <w:tc>
          <w:tcPr>
            <w:tcW w:w="996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557E63" w:rsidRDefault="00BF70E9">
            <w:pPr>
              <w:pStyle w:val="TableParagraph"/>
              <w:spacing w:line="188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E-mail:</w:t>
            </w:r>
          </w:p>
        </w:tc>
        <w:tc>
          <w:tcPr>
            <w:tcW w:w="9076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557E63" w:rsidRDefault="00557E63"/>
        </w:tc>
      </w:tr>
      <w:tr w:rsidR="00557E63">
        <w:trPr>
          <w:trHeight w:hRule="exact" w:val="464"/>
        </w:trPr>
        <w:tc>
          <w:tcPr>
            <w:tcW w:w="996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557E63" w:rsidRDefault="00557E63"/>
        </w:tc>
        <w:tc>
          <w:tcPr>
            <w:tcW w:w="90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557E63" w:rsidRPr="00A36F68" w:rsidRDefault="0036145E">
            <w:pPr>
              <w:pStyle w:val="TableParagraph"/>
              <w:spacing w:line="355" w:lineRule="exact"/>
              <w:ind w:left="96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customerservice@bubbleroom.com</w:t>
            </w:r>
          </w:p>
        </w:tc>
      </w:tr>
    </w:tbl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557E63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557E63" w:rsidRPr="00A36F68" w:rsidRDefault="00A84AC1">
      <w:pPr>
        <w:pStyle w:val="BodyText"/>
        <w:spacing w:before="69"/>
        <w:rPr>
          <w:lang w:val="da-DK"/>
        </w:rPr>
      </w:pPr>
      <w:r>
        <w:rPr>
          <w:color w:val="231F20"/>
          <w:lang w:val="da-DK"/>
        </w:rPr>
        <w:t>I would like to withdrawal from my contract for the purchase of the goods listed below</w:t>
      </w:r>
      <w:r w:rsidR="00BF70E9" w:rsidRPr="00A36F68">
        <w:rPr>
          <w:color w:val="231F20"/>
          <w:lang w:val="da-DK"/>
        </w:rPr>
        <w:t>:</w:t>
      </w:r>
    </w:p>
    <w:p w:rsidR="00557E63" w:rsidRPr="00A36F68" w:rsidRDefault="00557E63">
      <w:pPr>
        <w:spacing w:before="9"/>
        <w:rPr>
          <w:rFonts w:ascii="Times New Roman" w:eastAsia="Times New Roman" w:hAnsi="Times New Roman" w:cs="Times New Roman"/>
          <w:sz w:val="2"/>
          <w:szCs w:val="2"/>
          <w:lang w:val="da-DK"/>
        </w:rPr>
      </w:pPr>
    </w:p>
    <w:p w:rsidR="00557E63" w:rsidRDefault="00A36F68">
      <w:pPr>
        <w:tabs>
          <w:tab w:val="left" w:pos="5254"/>
        </w:tabs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sv-SE" w:eastAsia="sv-SE"/>
        </w:rPr>
        <mc:AlternateContent>
          <mc:Choice Requires="wps">
            <w:drawing>
              <wp:inline distT="0" distB="0" distL="0" distR="0">
                <wp:extent cx="3085465" cy="420370"/>
                <wp:effectExtent l="11430" t="9525" r="8255" b="8255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420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E63" w:rsidRDefault="00A84AC1">
                            <w:pPr>
                              <w:spacing w:line="273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Customer No</w:t>
                            </w:r>
                            <w:r w:rsidR="00BF70E9"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242.95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" filled="f" strokecolor="#231f20" strokeweight="1pt">
                <v:textbox inset="0,0,0,0">
                  <w:txbxContent>
                    <w:p w:rsidR="00557E63" w:rsidRDefault="00A84AC1">
                      <w:pPr>
                        <w:spacing w:line="273" w:lineRule="exact"/>
                        <w:ind w:left="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Customer No</w:t>
                      </w:r>
                      <w:r w:rsidR="00BF70E9"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F70E9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sv-SE" w:eastAsia="sv-SE"/>
        </w:rPr>
        <mc:AlternateContent>
          <mc:Choice Requires="wps">
            <w:drawing>
              <wp:inline distT="0" distB="0" distL="0" distR="0">
                <wp:extent cx="3131820" cy="420370"/>
                <wp:effectExtent l="12065" t="9525" r="8890" b="8255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20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E63" w:rsidRDefault="00A84AC1">
                            <w:pPr>
                              <w:spacing w:line="273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Name</w:t>
                            </w:r>
                            <w:r w:rsidR="00BF70E9"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7" type="#_x0000_t202" style="width:246.6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" filled="f" strokecolor="#231f20" strokeweight="1pt">
                <v:textbox inset="0,0,0,0">
                  <w:txbxContent>
                    <w:p w:rsidR="00557E63" w:rsidRDefault="00A84AC1">
                      <w:pPr>
                        <w:spacing w:line="273" w:lineRule="exact"/>
                        <w:ind w:left="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Name</w:t>
                      </w:r>
                      <w:r w:rsidR="00BF70E9"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7E63" w:rsidRDefault="00557E6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557E63" w:rsidRDefault="00A36F68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mc:AlternateContent>
          <mc:Choice Requires="wps">
            <w:drawing>
              <wp:inline distT="0" distB="0" distL="0" distR="0">
                <wp:extent cx="6396355" cy="420370"/>
                <wp:effectExtent l="11430" t="8255" r="12065" b="9525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420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E63" w:rsidRDefault="00A84AC1">
                            <w:pPr>
                              <w:spacing w:line="246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Address</w:t>
                            </w:r>
                            <w:r w:rsidR="00BF70E9"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8" type="#_x0000_t202" style="width:503.65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" filled="f" strokecolor="#231f20" strokeweight="1pt">
                <v:textbox inset="0,0,0,0">
                  <w:txbxContent>
                    <w:p w:rsidR="00557E63" w:rsidRDefault="00A84AC1">
                      <w:pPr>
                        <w:spacing w:line="246" w:lineRule="exact"/>
                        <w:ind w:left="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Address</w:t>
                      </w:r>
                      <w:r w:rsidR="00BF70E9"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7E63" w:rsidRDefault="00557E6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557E63" w:rsidRDefault="00A36F68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mc:AlternateContent>
          <mc:Choice Requires="wps">
            <w:drawing>
              <wp:inline distT="0" distB="0" distL="0" distR="0">
                <wp:extent cx="6396355" cy="742950"/>
                <wp:effectExtent l="0" t="0" r="23495" b="1905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E63" w:rsidRDefault="00A84AC1">
                            <w:pPr>
                              <w:spacing w:line="246" w:lineRule="exact"/>
                              <w:ind w:left="32"/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Zip code, city and country</w:t>
                            </w:r>
                            <w:r w:rsidR="00BF70E9"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:</w:t>
                            </w:r>
                          </w:p>
                          <w:p w:rsidR="00A84AC1" w:rsidRDefault="00A84AC1">
                            <w:pPr>
                              <w:spacing w:line="246" w:lineRule="exact"/>
                              <w:ind w:left="32"/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</w:pPr>
                          </w:p>
                          <w:p w:rsidR="00A84AC1" w:rsidRDefault="00A84AC1">
                            <w:pPr>
                              <w:spacing w:line="246" w:lineRule="exact"/>
                              <w:ind w:left="32"/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</w:pPr>
                          </w:p>
                          <w:p w:rsidR="00A84AC1" w:rsidRDefault="00A84AC1">
                            <w:pPr>
                              <w:spacing w:line="246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9" type="#_x0000_t202" style="width:503.6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" filled="f" strokecolor="#231f20" strokeweight="1pt">
                <v:textbox inset="0,0,0,0">
                  <w:txbxContent>
                    <w:p w:rsidR="00557E63" w:rsidRDefault="00A84AC1">
                      <w:pPr>
                        <w:spacing w:line="246" w:lineRule="exact"/>
                        <w:ind w:left="32"/>
                        <w:rPr>
                          <w:rFonts w:ascii="Times New Roman"/>
                          <w:color w:val="231F20"/>
                          <w:sz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Zip code, city and country</w:t>
                      </w:r>
                      <w:r w:rsidR="00BF70E9">
                        <w:rPr>
                          <w:rFonts w:ascii="Times New Roman"/>
                          <w:color w:val="231F20"/>
                          <w:sz w:val="24"/>
                        </w:rPr>
                        <w:t>:</w:t>
                      </w:r>
                    </w:p>
                    <w:p w:rsidR="00A84AC1" w:rsidRDefault="00A84AC1">
                      <w:pPr>
                        <w:spacing w:line="246" w:lineRule="exact"/>
                        <w:ind w:left="32"/>
                        <w:rPr>
                          <w:rFonts w:ascii="Times New Roman"/>
                          <w:color w:val="231F20"/>
                          <w:sz w:val="24"/>
                        </w:rPr>
                      </w:pPr>
                    </w:p>
                    <w:p w:rsidR="00A84AC1" w:rsidRDefault="00A84AC1">
                      <w:pPr>
                        <w:spacing w:line="246" w:lineRule="exact"/>
                        <w:ind w:left="32"/>
                        <w:rPr>
                          <w:rFonts w:ascii="Times New Roman"/>
                          <w:color w:val="231F20"/>
                          <w:sz w:val="24"/>
                        </w:rPr>
                      </w:pPr>
                    </w:p>
                    <w:p w:rsidR="00A84AC1" w:rsidRDefault="00A84AC1">
                      <w:pPr>
                        <w:spacing w:line="246" w:lineRule="exact"/>
                        <w:ind w:left="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557E6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557E63" w:rsidRDefault="00A36F68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mc:AlternateContent>
          <mc:Choice Requires="wps">
            <w:drawing>
              <wp:inline distT="0" distB="0" distL="0" distR="0">
                <wp:extent cx="6396355" cy="1449070"/>
                <wp:effectExtent l="11430" t="10795" r="12065" b="6985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1449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E63" w:rsidRDefault="00A84AC1">
                            <w:pPr>
                              <w:spacing w:line="246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Article No</w:t>
                            </w:r>
                            <w:r w:rsidR="00BF70E9"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0" type="#_x0000_t202" style="width:503.65pt;height:1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" filled="f" strokecolor="#231f20" strokeweight="1pt">
                <v:textbox inset="0,0,0,0">
                  <w:txbxContent>
                    <w:p w:rsidR="00557E63" w:rsidRDefault="00A84AC1">
                      <w:pPr>
                        <w:spacing w:line="246" w:lineRule="exact"/>
                        <w:ind w:left="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Article No</w:t>
                      </w:r>
                      <w:r w:rsidR="00BF70E9"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7E63" w:rsidRDefault="00557E6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557E63" w:rsidRDefault="00A36F68">
      <w:pPr>
        <w:tabs>
          <w:tab w:val="left" w:pos="5254"/>
        </w:tabs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sv-SE" w:eastAsia="sv-SE"/>
        </w:rPr>
        <mc:AlternateContent>
          <mc:Choice Requires="wps">
            <w:drawing>
              <wp:inline distT="0" distB="0" distL="0" distR="0">
                <wp:extent cx="3085465" cy="420370"/>
                <wp:effectExtent l="11430" t="7620" r="8255" b="10160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420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E63" w:rsidRDefault="00A84AC1">
                            <w:pPr>
                              <w:spacing w:line="246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Order date</w:t>
                            </w:r>
                            <w:r w:rsidR="00BF70E9"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1" type="#_x0000_t202" style="width:242.95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" filled="f" strokecolor="#231f20" strokeweight="1pt">
                <v:textbox inset="0,0,0,0">
                  <w:txbxContent>
                    <w:p w:rsidR="00557E63" w:rsidRDefault="00A84AC1">
                      <w:pPr>
                        <w:spacing w:line="246" w:lineRule="exact"/>
                        <w:ind w:left="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Order date</w:t>
                      </w:r>
                      <w:r w:rsidR="00BF70E9"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F70E9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sv-SE" w:eastAsia="sv-SE"/>
        </w:rPr>
        <mc:AlternateContent>
          <mc:Choice Requires="wps">
            <w:drawing>
              <wp:inline distT="0" distB="0" distL="0" distR="0">
                <wp:extent cx="3131820" cy="420370"/>
                <wp:effectExtent l="12065" t="7620" r="8890" b="10160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20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E63" w:rsidRDefault="00A84AC1">
                            <w:pPr>
                              <w:spacing w:line="246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Delivered on</w:t>
                            </w:r>
                            <w:r w:rsidR="00BF70E9"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2" type="#_x0000_t202" style="width:246.6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" filled="f" strokecolor="#231f20" strokeweight="1pt">
                <v:textbox inset="0,0,0,0">
                  <w:txbxContent>
                    <w:p w:rsidR="00557E63" w:rsidRDefault="00A84AC1">
                      <w:pPr>
                        <w:spacing w:line="246" w:lineRule="exact"/>
                        <w:ind w:left="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Delivered on</w:t>
                      </w:r>
                      <w:r w:rsidR="00BF70E9"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A36F68">
      <w:pPr>
        <w:tabs>
          <w:tab w:val="left" w:pos="5291"/>
        </w:tabs>
        <w:spacing w:line="40" w:lineRule="atLeast"/>
        <w:ind w:left="1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/>
          <w:noProof/>
          <w:sz w:val="4"/>
          <w:lang w:val="sv-SE" w:eastAsia="sv-SE"/>
        </w:rPr>
        <mc:AlternateContent>
          <mc:Choice Requires="wpg">
            <w:drawing>
              <wp:inline distT="0" distB="0" distL="0" distR="0">
                <wp:extent cx="25400" cy="25400"/>
                <wp:effectExtent l="5715" t="0" r="6985" b="317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0" y="0"/>
                          <a:chExt cx="40" cy="40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2"/>
                            <a:chOff x="20" y="20"/>
                            <a:chExt cx="2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2B3E3" id="Group 15" o:spid="_x0000_s1026" style="width:2pt;height:2pt;mso-position-horizontal-relative:char;mso-position-vertical-relative:line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">
                <v:group id="Group 16" o:spid="_x0000_s1027" style="position:absolute;left:20;top:20;width:2;height:2" coordorigin="20,2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20;top:2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6d8AA&#10;AADbAAAADwAAAGRycy9kb3ducmV2LnhtbERPzYrCMBC+C75DGGFvmiqLLF2jaEFRb3X3AWabsSk2&#10;k5JEW9/eLCzsbT6+31ltBtuKB/nQOFYwn2UgiCunG64VfH/tpx8gQkTW2DomBU8KsFmPRyvMteu5&#10;pMcl1iKFcMhRgYmxy6UMlSGLYeY64sRdnbcYE/S11B77FG5buciypbTYcGow2FFhqLpd7lbBz/nk&#10;b4drsaOyv5/L/lCY9+yp1Ntk2H6CiDTEf/Gf+6jT/CX8/pI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A6d8AAAADbAAAADwAAAAAAAAAAAAAAAACYAgAAZHJzL2Rvd25y&#10;ZXYueG1sUEsFBgAAAAAEAAQA9QAAAIUDAAAAAA==&#10;" path="m,l,e" filled="f" strokecolor="#231f20" strokeweight="2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BF70E9">
        <w:rPr>
          <w:rFonts w:ascii="Times New Roman"/>
          <w:spacing w:val="68"/>
          <w:sz w:val="4"/>
        </w:rPr>
        <w:t xml:space="preserve"> </w:t>
      </w:r>
      <w:r>
        <w:rPr>
          <w:rFonts w:ascii="Times New Roman"/>
          <w:noProof/>
          <w:spacing w:val="68"/>
          <w:sz w:val="4"/>
          <w:lang w:val="sv-SE" w:eastAsia="sv-SE"/>
        </w:rPr>
        <mc:AlternateContent>
          <mc:Choice Requires="wpg">
            <w:drawing>
              <wp:inline distT="0" distB="0" distL="0" distR="0">
                <wp:extent cx="3042285" cy="25400"/>
                <wp:effectExtent l="1905" t="0" r="3810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285" cy="25400"/>
                          <a:chOff x="0" y="0"/>
                          <a:chExt cx="4791" cy="40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4691" cy="2"/>
                            <a:chOff x="20" y="20"/>
                            <a:chExt cx="4691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469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4691"/>
                                <a:gd name="T2" fmla="+- 0 4711 20"/>
                                <a:gd name="T3" fmla="*/ T2 w 4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1">
                                  <a:moveTo>
                                    <a:pt x="0" y="0"/>
                                  </a:moveTo>
                                  <a:lnTo>
                                    <a:pt x="469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4770" y="20"/>
                            <a:ext cx="2" cy="2"/>
                            <a:chOff x="4770" y="20"/>
                            <a:chExt cx="2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770" y="2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A72FB1" id="Group 10" o:spid="_x0000_s1026" style="width:239.55pt;height:2pt;mso-position-horizontal-relative:char;mso-position-vertical-relative:line" coordsize="479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">
                <v:group id="Group 13" o:spid="_x0000_s1027" style="position:absolute;left:20;top:20;width:4691;height:2" coordorigin="20,20" coordsize="4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20;top:20;width:4691;height:2;visibility:visible;mso-wrap-style:square;v-text-anchor:top" coordsize="4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5/WMEA&#10;AADbAAAADwAAAGRycy9kb3ducmV2LnhtbERP22rCQBB9L/gPywh9q7saKCG6SikIUijYpNjXITu5&#10;YHY2ZFeT/H1XKPRtDuc6u8NkO3GnwbeONaxXCgRx6UzLtYbv4viSgvAB2WDnmDTM5OGwXzztMDNu&#10;5C+656EWMYR9hhqaEPpMSl82ZNGvXE8cucoNFkOEQy3NgGMMt53cKPUqLbYcGxrs6b2h8prfrIbL&#10;T1FdPk8ft0S51Kl5TM5JxVo/L6e3LYhAU/gX/7lPJs5fw+OXeI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ef1jBAAAA2wAAAA8AAAAAAAAAAAAAAAAAmAIAAGRycy9kb3du&#10;cmV2LnhtbFBLBQYAAAAABAAEAPUAAACGAwAAAAA=&#10;" path="m,l4691,e" filled="f" strokecolor="#231f20" strokeweight="2pt">
                    <v:stroke dashstyle="dash"/>
                    <v:path arrowok="t" o:connecttype="custom" o:connectlocs="0,0;4691,0" o:connectangles="0,0"/>
                  </v:shape>
                </v:group>
                <v:group id="Group 11" o:spid="_x0000_s1029" style="position:absolute;left:4770;top:20;width:2;height:2" coordorigin="4770,2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4770;top:2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Z78AA&#10;AADbAAAADwAAAGRycy9kb3ducmV2LnhtbERP3WrCMBS+H/gO4Qy8m+nmkNEZZRYmzrs6H+DYHJti&#10;c1KSaOvbG0Hw7nx8v2e+HGwrLuRD41jB+yQDQVw53XCtYP//+/YFIkRkja1jUnClAMvF6GWOuXY9&#10;l3TZxVqkEA45KjAxdrmUoTJkMUxcR5y4o/MWY4K+ltpjn8JtKz+ybCYtNpwaDHZUGKpOu7NVcNj+&#10;+dP6WKyo7M/bsl8X5jO7KjV+HX6+QUQa4lP8cG90mj+F+y/pALm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eZ78AAAADbAAAADwAAAAAAAAAAAAAAAACYAgAAZHJzL2Rvd25y&#10;ZXYueG1sUEsFBgAAAAAEAAQA9QAAAIUDAAAAAA==&#10;" path="m,l,e" filled="f" strokecolor="#231f20" strokeweight="2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BF70E9">
        <w:rPr>
          <w:rFonts w:ascii="Times New Roman"/>
          <w:spacing w:val="68"/>
          <w:sz w:val="4"/>
        </w:rPr>
        <w:tab/>
      </w:r>
      <w:r>
        <w:rPr>
          <w:rFonts w:ascii="Times New Roman"/>
          <w:noProof/>
          <w:spacing w:val="68"/>
          <w:sz w:val="4"/>
          <w:lang w:val="sv-SE" w:eastAsia="sv-SE"/>
        </w:rPr>
        <mc:AlternateContent>
          <mc:Choice Requires="wpg">
            <w:drawing>
              <wp:inline distT="0" distB="0" distL="0" distR="0">
                <wp:extent cx="25400" cy="25400"/>
                <wp:effectExtent l="1905" t="0" r="1270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0" y="0"/>
                          <a:chExt cx="40" cy="4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2"/>
                            <a:chOff x="20" y="20"/>
                            <a:chExt cx="2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AA79A3" id="Group 7" o:spid="_x0000_s1026" style="width:2pt;height:2pt;mso-position-horizontal-relative:char;mso-position-vertical-relative:line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">
                <v:group id="Group 8" o:spid="_x0000_s1027" style="position:absolute;left:20;top:20;width:2;height:2" coordorigin="20,2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20;top:2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ge74A&#10;AADaAAAADwAAAGRycy9kb3ducmV2LnhtbERPzYrCMBC+C75DmIW9abqyyNI1ihYU9Vb1AWabsSk2&#10;k5JEW9/eHIQ9fnz/i9VgW/EgHxrHCr6mGQjiyumGawWX83byAyJEZI2tY1LwpACr5Xi0wFy7nkt6&#10;nGItUgiHHBWYGLtcylAZshimriNO3NV5izFBX0vtsU/htpWzLJtLiw2nBoMdFYaq2+luFfwdD/62&#10;uxYbKvv7sex3hfnOnkp9fgzrXxCRhvgvfrv3WkHamq6kGyC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O4Hu+AAAA2gAAAA8AAAAAAAAAAAAAAAAAmAIAAGRycy9kb3ducmV2&#10;LnhtbFBLBQYAAAAABAAEAPUAAACDAwAAAAA=&#10;" path="m,l,e" filled="f" strokecolor="#231f20" strokeweight="2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BF70E9">
        <w:rPr>
          <w:rFonts w:ascii="Times New Roman"/>
          <w:spacing w:val="68"/>
          <w:sz w:val="4"/>
        </w:rPr>
        <w:t xml:space="preserve"> </w:t>
      </w:r>
      <w:r>
        <w:rPr>
          <w:rFonts w:ascii="Times New Roman"/>
          <w:noProof/>
          <w:spacing w:val="68"/>
          <w:sz w:val="4"/>
          <w:lang w:val="sv-SE" w:eastAsia="sv-SE"/>
        </w:rPr>
        <mc:AlternateContent>
          <mc:Choice Requires="wpg">
            <w:drawing>
              <wp:inline distT="0" distB="0" distL="0" distR="0">
                <wp:extent cx="3042285" cy="25400"/>
                <wp:effectExtent l="7620" t="0" r="762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285" cy="25400"/>
                          <a:chOff x="0" y="0"/>
                          <a:chExt cx="4791" cy="4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4691" cy="2"/>
                            <a:chOff x="20" y="20"/>
                            <a:chExt cx="4691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469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4691"/>
                                <a:gd name="T2" fmla="+- 0 4711 20"/>
                                <a:gd name="T3" fmla="*/ T2 w 4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1">
                                  <a:moveTo>
                                    <a:pt x="0" y="0"/>
                                  </a:moveTo>
                                  <a:lnTo>
                                    <a:pt x="469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770" y="20"/>
                            <a:ext cx="2" cy="2"/>
                            <a:chOff x="4770" y="20"/>
                            <a:chExt cx="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770" y="2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B168C5" id="Group 2" o:spid="_x0000_s1026" style="width:239.55pt;height:2pt;mso-position-horizontal-relative:char;mso-position-vertical-relative:line" coordsize="479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">
                <v:group id="Group 5" o:spid="_x0000_s1027" style="position:absolute;left:20;top:20;width:4691;height:2" coordorigin="20,20" coordsize="4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20;top:20;width:4691;height:2;visibility:visible;mso-wrap-style:square;v-text-anchor:top" coordsize="4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LCcIA&#10;AADaAAAADwAAAGRycy9kb3ducmV2LnhtbESPzWrDMBCE74W+g9hCb7XUGoJxrYRQKIRCoXGCe12s&#10;9Q+xVsZSYuftq0Igx2FmvmGKzWIHcaHJ9441vCYKBHHtTM+thuPh8yUD4QOywcExabiSh8368aHA&#10;3LiZ93QpQysihH2OGroQxlxKX3dk0SduJI5e4yaLIcqplWbCOcLtIN+UWkmLPceFDkf66Kg+lWer&#10;ofo9NNX37uucKpc5dZ3Tn7RhrZ+flu07iEBLuIdv7Z3RkML/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ksJwgAAANoAAAAPAAAAAAAAAAAAAAAAAJgCAABkcnMvZG93&#10;bnJldi54bWxQSwUGAAAAAAQABAD1AAAAhwMAAAAA&#10;" path="m,l4691,e" filled="f" strokecolor="#231f20" strokeweight="2pt">
                    <v:stroke dashstyle="dash"/>
                    <v:path arrowok="t" o:connecttype="custom" o:connectlocs="0,0;4691,0" o:connectangles="0,0"/>
                  </v:shape>
                </v:group>
                <v:group id="Group 3" o:spid="_x0000_s1029" style="position:absolute;left:4770;top:20;width:2;height:2" coordorigin="4770,2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4770;top:2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9P5cIA&#10;AADaAAAADwAAAGRycy9kb3ducmV2LnhtbESPUWvCMBSF3wf+h3AHvs10w8nojDILE+dbnT/g2lyb&#10;YnNTkmjrvzeC4OPhnPMdznw52FZcyIfGsYL3SQaCuHK64VrB/v/37QtEiMgaW8ek4EoBlovRyxxz&#10;7Xou6bKLtUgQDjkqMDF2uZShMmQxTFxHnLyj8xZjkr6W2mOf4LaVH1k2kxYbTgsGOyoMVafd2So4&#10;bP/8aX0sVlT2523Zrwszza5KjV+Hn28QkYb4DD/aG63gE+5X0g2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0/lwgAAANoAAAAPAAAAAAAAAAAAAAAAAJgCAABkcnMvZG93&#10;bnJldi54bWxQSwUGAAAAAAQABAD1AAAAhwMAAAAA&#10;" path="m,l,e" filled="f" strokecolor="#231f20" strokeweight="2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557E63" w:rsidRDefault="00A84AC1">
      <w:pPr>
        <w:pStyle w:val="BodyText"/>
        <w:tabs>
          <w:tab w:val="left" w:pos="5282"/>
        </w:tabs>
        <w:rPr>
          <w:rFonts w:cs="Times New Roman"/>
        </w:rPr>
      </w:pPr>
      <w:r>
        <w:rPr>
          <w:color w:val="231F20"/>
          <w:spacing w:val="-1"/>
          <w:w w:val="95"/>
        </w:rPr>
        <w:t>Customer signature</w:t>
      </w:r>
      <w:r w:rsidR="00BF70E9">
        <w:rPr>
          <w:color w:val="231F20"/>
          <w:spacing w:val="-1"/>
          <w:w w:val="95"/>
        </w:rPr>
        <w:t>:</w:t>
      </w:r>
      <w:r w:rsidR="00BF70E9">
        <w:rPr>
          <w:color w:val="231F20"/>
          <w:spacing w:val="-1"/>
          <w:w w:val="95"/>
        </w:rPr>
        <w:tab/>
      </w:r>
      <w:r w:rsidR="00BF70E9">
        <w:rPr>
          <w:color w:val="231F20"/>
          <w:spacing w:val="-1"/>
        </w:rPr>
        <w:t>Dat</w:t>
      </w:r>
      <w:r>
        <w:rPr>
          <w:color w:val="231F20"/>
          <w:spacing w:val="-1"/>
        </w:rPr>
        <w:t>e</w:t>
      </w:r>
      <w:r w:rsidR="00BF70E9">
        <w:rPr>
          <w:color w:val="231F20"/>
          <w:spacing w:val="-1"/>
        </w:rPr>
        <w:t>:</w:t>
      </w:r>
    </w:p>
    <w:sectPr w:rsidR="00557E63">
      <w:type w:val="continuous"/>
      <w:pgSz w:w="11910" w:h="16840"/>
      <w:pgMar w:top="860" w:right="7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63"/>
    <w:rsid w:val="0036145E"/>
    <w:rsid w:val="00557E63"/>
    <w:rsid w:val="00856D09"/>
    <w:rsid w:val="00A36F68"/>
    <w:rsid w:val="00A84AC1"/>
    <w:rsid w:val="00B6715C"/>
    <w:rsid w:val="00BF70E9"/>
    <w:rsid w:val="00CE0D68"/>
    <w:rsid w:val="00E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0D27C-71B8-4AFC-B92B-F2387852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8"/>
      <w:ind w:left="1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A36F6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Isaksson</dc:creator>
  <cp:lastModifiedBy>Afra Fotouhi</cp:lastModifiedBy>
  <cp:revision>2</cp:revision>
  <dcterms:created xsi:type="dcterms:W3CDTF">2016-03-01T10:22:00Z</dcterms:created>
  <dcterms:modified xsi:type="dcterms:W3CDTF">2016-03-01T10:22:00Z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LastSaved">
    <vt:filetime>2016-01-29T00:00:00Z</vt:filetime>
  </property>
</Properties>
</file>